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286D" w14:textId="77777777" w:rsidR="007E57AA" w:rsidRDefault="00496952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21977" wp14:editId="1017E424">
            <wp:simplePos x="0" y="0"/>
            <wp:positionH relativeFrom="column">
              <wp:posOffset>5902200</wp:posOffset>
            </wp:positionH>
            <wp:positionV relativeFrom="paragraph">
              <wp:posOffset>-420840</wp:posOffset>
            </wp:positionV>
            <wp:extent cx="3457439" cy="10000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43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FORMULARZ OCENY RYZYKA ZARAŻENIA KORONAWIRUSEM </w:t>
      </w:r>
      <w:bookmarkStart w:id="0" w:name="docs-internal-guid-c0802e36-7fff-37a3-ea"/>
      <w:bookmarkEnd w:id="0"/>
      <w:r>
        <w:rPr>
          <w:b/>
          <w:bCs/>
          <w:color w:val="000000"/>
          <w:sz w:val="28"/>
          <w:szCs w:val="28"/>
        </w:rPr>
        <w:t xml:space="preserve">    </w:t>
      </w:r>
      <w: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SARS-Cov-2 WYWOŁUJĄCEGO CHOROBĘ COVID-19</w:t>
      </w:r>
    </w:p>
    <w:p w14:paraId="2CCDB677" w14:textId="77777777" w:rsidR="007E57AA" w:rsidRDefault="00496952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br/>
      </w:r>
      <w:r>
        <w:rPr>
          <w:b/>
          <w:bCs/>
        </w:rPr>
        <w:t>IMIĘ I NAZWISKO:……………………………………………………………………………………………………………………………………</w:t>
      </w:r>
      <w:r>
        <w:t>..</w:t>
      </w:r>
    </w:p>
    <w:p w14:paraId="6ADDB70A" w14:textId="77777777" w:rsidR="007E57AA" w:rsidRDefault="00496952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 xml:space="preserve">PESEL: </w:t>
      </w:r>
      <w:r>
        <w:t>……………………………………………………………………………………………………………………………………………………</w:t>
      </w:r>
    </w:p>
    <w:p w14:paraId="56C3E33B" w14:textId="77777777" w:rsidR="007E57AA" w:rsidRDefault="00496952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>TELEFON KONTAKTOWY:</w:t>
      </w:r>
      <w:r>
        <w:t xml:space="preserve"> …………………………………………………………………………………………………………………………...</w:t>
      </w:r>
    </w:p>
    <w:p w14:paraId="33F13E27" w14:textId="7F975D46" w:rsidR="007E57AA" w:rsidRDefault="00C22A63">
      <w:pPr>
        <w:pStyle w:val="Standard"/>
        <w:jc w:val="center"/>
        <w:rPr>
          <w:rFonts w:hint="eastAsia"/>
        </w:rPr>
      </w:pPr>
      <w:r>
        <w:t xml:space="preserve">Proszę zaznaczyć właściwą </w:t>
      </w:r>
      <w:bookmarkStart w:id="1" w:name="_GoBack"/>
      <w:bookmarkEnd w:id="1"/>
      <w:r>
        <w:t>odpowiedź</w:t>
      </w:r>
    </w:p>
    <w:p w14:paraId="48EA3157" w14:textId="77777777" w:rsidR="007E57AA" w:rsidRDefault="007E57AA">
      <w:pPr>
        <w:pStyle w:val="Standard"/>
        <w:rPr>
          <w:rFonts w:hint="eastAsia"/>
        </w:rPr>
      </w:pPr>
    </w:p>
    <w:p w14:paraId="5B73A1E8" w14:textId="77777777" w:rsidR="007E57AA" w:rsidRDefault="0049695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Czy w ostatnich 14 dniach wystąpiły/występują u Pana/Pani lub dziecka następując</w:t>
      </w:r>
      <w:r>
        <w:rPr>
          <w:b/>
          <w:bCs/>
          <w:sz w:val="28"/>
          <w:szCs w:val="28"/>
        </w:rPr>
        <w:t>e objawy:</w:t>
      </w:r>
    </w:p>
    <w:p w14:paraId="7E17302C" w14:textId="77777777" w:rsidR="007E57AA" w:rsidRDefault="007E57AA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2"/>
        <w:gridCol w:w="2081"/>
        <w:gridCol w:w="2081"/>
      </w:tblGrid>
      <w:tr w:rsidR="007E57AA" w14:paraId="2148F844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00197" w14:textId="77777777" w:rsidR="007E57AA" w:rsidRDefault="007E57AA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F691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OSOBA WYPEŁNIAJĄCA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E40E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WYSTĄPIENIA OBJAWÓW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DBC95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DZIECKO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8959D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WYSTĄPIENIA OBJAWÓW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0A10C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DOMOWNICY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0A40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WYSTĄPIENIA OBJAWÓW</w:t>
            </w:r>
          </w:p>
        </w:tc>
      </w:tr>
      <w:tr w:rsidR="007E57AA" w14:paraId="5F30D26A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1954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TEMPERATURA POWYŻEJ 37*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7013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16A75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F761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F4CA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DE32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04D2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7E57AA" w14:paraId="3745B0EE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1C73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BIEGUNKA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4FDB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14393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2F07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E41B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9B01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3BDF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7E57AA" w14:paraId="3743CE69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68EA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NUDNOŚCI, WYMIO</w:t>
            </w:r>
            <w:r>
              <w:rPr>
                <w:b/>
                <w:bCs/>
                <w:color w:val="000000"/>
                <w:sz w:val="22"/>
                <w:szCs w:val="22"/>
              </w:rPr>
              <w:t>TY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934D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D6F3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0A49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F5C79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7283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4DC4A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7E57AA" w14:paraId="67F63976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6F95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ZABURZENIA WĘCHU I SMAKU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F6E03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3C7D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94141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>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3D25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88CF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C5B45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7E57AA" w14:paraId="054E9CFF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74413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KASZEL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B6F6E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TAK / </w:t>
            </w:r>
            <w:r>
              <w:rPr>
                <w:color w:val="000000"/>
              </w:rPr>
              <w:t>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C9C5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F5952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24E97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DF2B7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5139F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7E57AA" w14:paraId="0D5302D7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9B22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DUSZNOŚĆ, TR</w:t>
            </w:r>
            <w:r>
              <w:rPr>
                <w:b/>
                <w:bCs/>
                <w:color w:val="000000"/>
                <w:sz w:val="22"/>
                <w:szCs w:val="22"/>
              </w:rPr>
              <w:t>UDNOŚCI Z ODDYCHANIEM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3F8B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8951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CFC0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E52C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59C74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F551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7E57AA" w14:paraId="45928E99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A07C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BÓLE MIĘŚNI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I STAWÓW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9F98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</w:t>
            </w:r>
            <w:r>
              <w:rPr>
                <w:color w:val="000000"/>
              </w:rPr>
              <w:t xml:space="preserve">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C6F4B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91B9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13B3F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AE650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23971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7E57AA" w14:paraId="78B99751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568D0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OSŁABIENIE, ZMĘCZENIE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B641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820D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0D88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E7F4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7BC4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FF6C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  <w:tr w:rsidR="007E57AA" w14:paraId="2356AEA6" w14:textId="77777777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EEA67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WYSYPKA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1B28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587AD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E6E3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09A02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12F31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TAK / NIE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5D5E" w14:textId="77777777" w:rsidR="007E57AA" w:rsidRDefault="007E57AA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</w:tbl>
    <w:p w14:paraId="4F76E56E" w14:textId="77777777" w:rsidR="007E57AA" w:rsidRDefault="00496952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2. Wywiad epidemiologiczny:</w:t>
      </w:r>
    </w:p>
    <w:p w14:paraId="1F4C7F9C" w14:textId="77777777" w:rsidR="007E57AA" w:rsidRDefault="007E57AA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3"/>
        <w:gridCol w:w="3643"/>
        <w:gridCol w:w="3642"/>
      </w:tblGrid>
      <w:tr w:rsidR="007E57AA" w14:paraId="103035C6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8448F" w14:textId="77777777" w:rsidR="007E57AA" w:rsidRDefault="007E57AA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0754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OSOBA WYPEŁNIAJĄCA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4F224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DZIECKO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13A2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DOMOWNIK</w:t>
            </w:r>
          </w:p>
        </w:tc>
      </w:tr>
      <w:tr w:rsidR="007E57AA" w14:paraId="45B37A11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BB397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Czy w ostatnich 14 dniach Pan/Pani, dziecko lub ktoś z </w:t>
            </w:r>
            <w:r>
              <w:rPr>
                <w:b/>
                <w:bCs/>
                <w:color w:val="000000"/>
                <w:sz w:val="22"/>
                <w:szCs w:val="22"/>
              </w:rPr>
              <w:t>domowników miał kontakt z osobą chorą na Covid-19?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56659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42A8B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0D18B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</w:tr>
      <w:tr w:rsidR="007E57AA" w14:paraId="23CDE12A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BD56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Czy w ostatnich 14 dniach Pan/Pani, dziecko lub ktoś z domowników miał kontakt z osobą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podejrzaną o zakażenie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koronawirusem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259F1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15A40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3212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</w:tr>
      <w:tr w:rsidR="007E57AA" w14:paraId="3503F31F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CF37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Czy w ostatnich 14 dniach Pan/Pani, dziecko lub ktoś z domowników miał kontakt z osobą przebywającą na kwarantannie?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4B58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4B0E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3AFF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</w:tr>
      <w:tr w:rsidR="007E57AA" w14:paraId="163EB4F9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2C5B9" w14:textId="77777777" w:rsidR="007E57AA" w:rsidRDefault="0049695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Czy Pan/Pani, dziecko lub ktoś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z domowników przebywa na kwarantannie?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45C3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37EA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B8F7" w14:textId="77777777" w:rsidR="007E57AA" w:rsidRDefault="0049695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TAK / NIE</w:t>
            </w:r>
          </w:p>
        </w:tc>
      </w:tr>
    </w:tbl>
    <w:p w14:paraId="7EB174BE" w14:textId="77777777" w:rsidR="007E57AA" w:rsidRDefault="007E57AA">
      <w:pPr>
        <w:pStyle w:val="Standard"/>
        <w:rPr>
          <w:rFonts w:hint="eastAsia"/>
        </w:rPr>
      </w:pPr>
    </w:p>
    <w:p w14:paraId="78D89761" w14:textId="77777777" w:rsidR="007E57AA" w:rsidRDefault="007E57AA">
      <w:pPr>
        <w:pStyle w:val="Standard"/>
        <w:rPr>
          <w:rFonts w:hint="eastAsia"/>
        </w:rPr>
      </w:pPr>
    </w:p>
    <w:p w14:paraId="283455E8" w14:textId="77777777" w:rsidR="007E57AA" w:rsidRDefault="007E57AA">
      <w:pPr>
        <w:pStyle w:val="Standard"/>
        <w:rPr>
          <w:rFonts w:hint="eastAsia"/>
        </w:rPr>
      </w:pPr>
    </w:p>
    <w:p w14:paraId="7AD06DE2" w14:textId="77777777" w:rsidR="007E57AA" w:rsidRDefault="007E57AA">
      <w:pPr>
        <w:pStyle w:val="Standard"/>
        <w:rPr>
          <w:rFonts w:hint="eastAsia"/>
        </w:rPr>
      </w:pPr>
    </w:p>
    <w:p w14:paraId="291477AE" w14:textId="77777777" w:rsidR="007E57AA" w:rsidRDefault="00496952">
      <w:pPr>
        <w:pStyle w:val="Standard"/>
        <w:rPr>
          <w:rFonts w:hint="eastAsia"/>
        </w:rPr>
      </w:pPr>
      <w:r>
        <w:t xml:space="preserve">Data wypełnienia formularza: </w:t>
      </w:r>
      <w:r>
        <w:t xml:space="preserve">                                                                                                                                               Podpis osoby wypełniającej:</w:t>
      </w:r>
    </w:p>
    <w:p w14:paraId="11401C5D" w14:textId="77777777" w:rsidR="007E57AA" w:rsidRDefault="007E57AA">
      <w:pPr>
        <w:pStyle w:val="Standard"/>
        <w:rPr>
          <w:rFonts w:hint="eastAsia"/>
        </w:rPr>
      </w:pPr>
    </w:p>
    <w:p w14:paraId="638CE091" w14:textId="77777777" w:rsidR="007E57AA" w:rsidRDefault="00496952">
      <w:pPr>
        <w:pStyle w:val="Standard"/>
        <w:rPr>
          <w:rFonts w:hint="eastAsia"/>
        </w:rPr>
      </w:pPr>
      <w:r>
        <w:t xml:space="preserve">      …………………….                                                                     </w:t>
      </w:r>
      <w:r>
        <w:t xml:space="preserve">                                                                                          ………………………</w:t>
      </w:r>
    </w:p>
    <w:p w14:paraId="2E901124" w14:textId="77777777" w:rsidR="007E57AA" w:rsidRDefault="007E57AA">
      <w:pPr>
        <w:pStyle w:val="Standard"/>
        <w:rPr>
          <w:rFonts w:hint="eastAsia"/>
        </w:rPr>
      </w:pPr>
    </w:p>
    <w:p w14:paraId="67EE4C38" w14:textId="77777777" w:rsidR="007E57AA" w:rsidRDefault="007E57AA">
      <w:pPr>
        <w:pStyle w:val="Standard"/>
        <w:rPr>
          <w:rFonts w:hint="eastAsia"/>
        </w:rPr>
      </w:pPr>
    </w:p>
    <w:p w14:paraId="3BEEFEC0" w14:textId="77777777" w:rsidR="007E57AA" w:rsidRDefault="007E57AA">
      <w:pPr>
        <w:pStyle w:val="Standard"/>
        <w:rPr>
          <w:rFonts w:hint="eastAsia"/>
        </w:rPr>
      </w:pPr>
    </w:p>
    <w:p w14:paraId="5AAFCFA2" w14:textId="77777777" w:rsidR="007E57AA" w:rsidRDefault="007E57AA">
      <w:pPr>
        <w:pStyle w:val="Standard"/>
        <w:rPr>
          <w:rFonts w:hint="eastAsia"/>
        </w:rPr>
      </w:pPr>
    </w:p>
    <w:p w14:paraId="25BD696C" w14:textId="77777777" w:rsidR="007E57AA" w:rsidRDefault="00496952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Wypełnij formularz zgodnie z prawdą! Od Twojej szczerości zależy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to, czy personel medyczny będzie leczyć, czy też będzie czekać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w kwarantannie na wyni</w:t>
      </w:r>
      <w:r>
        <w:rPr>
          <w:b/>
          <w:bCs/>
          <w:sz w:val="32"/>
          <w:szCs w:val="32"/>
        </w:rPr>
        <w:t xml:space="preserve">ki testów, pozbawiając pomocy pacjentów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jej potrzebujących.</w:t>
      </w:r>
    </w:p>
    <w:sectPr w:rsidR="007E57A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6F7B" w14:textId="77777777" w:rsidR="00496952" w:rsidRDefault="00496952">
      <w:pPr>
        <w:rPr>
          <w:rFonts w:hint="eastAsia"/>
        </w:rPr>
      </w:pPr>
      <w:r>
        <w:separator/>
      </w:r>
    </w:p>
  </w:endnote>
  <w:endnote w:type="continuationSeparator" w:id="0">
    <w:p w14:paraId="683EEF12" w14:textId="77777777" w:rsidR="00496952" w:rsidRDefault="004969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39EC" w14:textId="77777777" w:rsidR="00496952" w:rsidRDefault="004969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F1411B" w14:textId="77777777" w:rsidR="00496952" w:rsidRDefault="004969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57AA"/>
    <w:rsid w:val="00496952"/>
    <w:rsid w:val="007E57AA"/>
    <w:rsid w:val="00C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4C21"/>
  <w15:docId w15:val="{425BB02B-B229-488D-AF5F-ABB7E823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Kołat</dc:creator>
  <cp:lastModifiedBy>Tomasz Kołat</cp:lastModifiedBy>
  <cp:revision>2</cp:revision>
  <cp:lastPrinted>2020-10-21T14:08:00Z</cp:lastPrinted>
  <dcterms:created xsi:type="dcterms:W3CDTF">2020-10-22T13:08:00Z</dcterms:created>
  <dcterms:modified xsi:type="dcterms:W3CDTF">2020-10-22T13:08:00Z</dcterms:modified>
</cp:coreProperties>
</file>